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F2" w14:textId="4217FBB4" w:rsidR="00765AAB" w:rsidRPr="008E0BA6" w:rsidRDefault="00765AAB" w:rsidP="00765AAB">
      <w:pPr>
        <w:ind w:right="-285"/>
        <w:rPr>
          <w:rFonts w:asciiTheme="minorHAnsi" w:hAnsiTheme="minorHAnsi"/>
          <w:b/>
          <w:sz w:val="32"/>
          <w:szCs w:val="32"/>
          <w:lang w:val="de-DE" w:eastAsia="fr-FR"/>
        </w:rPr>
      </w:pPr>
    </w:p>
    <w:p w14:paraId="39F6885D" w14:textId="12DAD632" w:rsidR="00872450" w:rsidRPr="00872450" w:rsidRDefault="00B87AB5" w:rsidP="008E0BA6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r w:rsidRPr="009034D6">
        <w:rPr>
          <w:rFonts w:ascii="Fira Sans Light" w:hAnsi="Fira Sans Light"/>
          <w:b/>
          <w:sz w:val="40"/>
          <w:szCs w:val="40"/>
          <w:lang w:val="de-DE" w:eastAsia="fr-FR"/>
        </w:rPr>
        <w:t>FORMULAIRE DE CANDIDATURE</w:t>
      </w:r>
      <w:r>
        <w:rPr>
          <w:rFonts w:ascii="Fira Sans Light" w:hAnsi="Fira Sans Light"/>
          <w:b/>
          <w:sz w:val="40"/>
          <w:szCs w:val="40"/>
          <w:lang w:val="de-DE" w:eastAsia="fr-FR"/>
        </w:rPr>
        <w:t xml:space="preserve"> </w:t>
      </w:r>
      <w:r w:rsidR="00872450" w:rsidRPr="00872450">
        <w:rPr>
          <w:rFonts w:ascii="Fira Sans Light" w:hAnsi="Fira Sans Light"/>
          <w:b/>
          <w:sz w:val="40"/>
          <w:szCs w:val="40"/>
          <w:lang w:val="de-DE" w:eastAsia="fr-FR"/>
        </w:rPr>
        <w:t xml:space="preserve">– </w:t>
      </w:r>
    </w:p>
    <w:p w14:paraId="0DC66AB7" w14:textId="30CFFDF8" w:rsidR="00800DF8" w:rsidRPr="00872450" w:rsidRDefault="00872450" w:rsidP="008E0BA6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r w:rsidRPr="00872450">
        <w:rPr>
          <w:rFonts w:ascii="Fira Sans Light" w:hAnsi="Fira Sans Light"/>
          <w:b/>
          <w:sz w:val="40"/>
          <w:szCs w:val="40"/>
          <w:lang w:val="de-DE" w:eastAsia="fr-FR"/>
        </w:rPr>
        <w:t xml:space="preserve">Louis Widmer </w:t>
      </w:r>
    </w:p>
    <w:p w14:paraId="5F6F5A19" w14:textId="4DE06406" w:rsidR="00765AAB" w:rsidRPr="00872450" w:rsidRDefault="00765AAB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800DF8" w:rsidRPr="00872450" w14:paraId="3313851A" w14:textId="77777777" w:rsidTr="008E0BA6">
        <w:tc>
          <w:tcPr>
            <w:tcW w:w="1696" w:type="dxa"/>
            <w:shd w:val="clear" w:color="auto" w:fill="auto"/>
          </w:tcPr>
          <w:p w14:paraId="5E8B4C89" w14:textId="1C99B8C6" w:rsidR="00800DF8" w:rsidRPr="00872450" w:rsidRDefault="00246CC8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>
              <w:rPr>
                <w:rFonts w:ascii="Fira Sans Light" w:hAnsi="Fira Sans Light"/>
                <w:b/>
                <w:lang w:val="de-DE" w:eastAsia="fr-FR"/>
              </w:rPr>
              <w:t>Prix</w:t>
            </w:r>
          </w:p>
        </w:tc>
        <w:tc>
          <w:tcPr>
            <w:tcW w:w="8505" w:type="dxa"/>
          </w:tcPr>
          <w:p w14:paraId="21040A80" w14:textId="179B9E3C" w:rsidR="00800DF8" w:rsidRPr="00872450" w:rsidRDefault="00872450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Louis Widmer 2022</w:t>
            </w:r>
          </w:p>
        </w:tc>
      </w:tr>
    </w:tbl>
    <w:p w14:paraId="1991520A" w14:textId="17068C91" w:rsidR="00800DF8" w:rsidRPr="00872450" w:rsidRDefault="00800DF8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C1872" w:rsidRPr="00B87AB5" w14:paraId="66628D90" w14:textId="77777777" w:rsidTr="00AC1872">
        <w:tc>
          <w:tcPr>
            <w:tcW w:w="1696" w:type="dxa"/>
            <w:vMerge w:val="restart"/>
          </w:tcPr>
          <w:p w14:paraId="6B203210" w14:textId="6FAF577A" w:rsidR="00AC1872" w:rsidRPr="00872450" w:rsidRDefault="00327E49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9034D6">
              <w:rPr>
                <w:rFonts w:ascii="Fira Sans Light" w:hAnsi="Fira Sans Light"/>
                <w:b/>
                <w:lang w:val="de-DE" w:eastAsia="fr-FR"/>
              </w:rPr>
              <w:t>Requérant</w:t>
            </w:r>
          </w:p>
        </w:tc>
        <w:tc>
          <w:tcPr>
            <w:tcW w:w="8505" w:type="dxa"/>
          </w:tcPr>
          <w:p w14:paraId="4D2D8560" w14:textId="255ED82A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Name, Vorname: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220365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B87AB5" w14:paraId="300D57D8" w14:textId="77777777" w:rsidTr="00AC1872">
        <w:tc>
          <w:tcPr>
            <w:tcW w:w="1696" w:type="dxa"/>
            <w:vMerge/>
          </w:tcPr>
          <w:p w14:paraId="6DDDB769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DD218C6" w14:textId="1EB0CEFB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Titel: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3286371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B87AB5" w14:paraId="2E13C8E7" w14:textId="77777777" w:rsidTr="00AC1872">
        <w:tc>
          <w:tcPr>
            <w:tcW w:w="1696" w:type="dxa"/>
            <w:vMerge/>
          </w:tcPr>
          <w:p w14:paraId="0AEFD350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D8A4F5F" w14:textId="6D918D90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Vorgesetzter: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6981453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B87AB5" w14:paraId="4B429924" w14:textId="77777777" w:rsidTr="00AC1872">
        <w:tc>
          <w:tcPr>
            <w:tcW w:w="1696" w:type="dxa"/>
            <w:vMerge/>
          </w:tcPr>
          <w:p w14:paraId="480F1425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5849B33" w14:textId="52F6F1FA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Institut:</w:t>
            </w:r>
            <w:r w:rsidR="00563F09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338996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B87AB5" w14:paraId="30A0511C" w14:textId="77777777" w:rsidTr="00AC1872">
        <w:tc>
          <w:tcPr>
            <w:tcW w:w="1696" w:type="dxa"/>
            <w:vMerge/>
          </w:tcPr>
          <w:p w14:paraId="54F9DAF6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1051E3E4" w14:textId="3E0C8E99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Adresse:</w:t>
            </w:r>
            <w:r w:rsidR="00563F09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14264648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B87AB5" w14:paraId="2ACD7FA5" w14:textId="77777777" w:rsidTr="00AC1872">
        <w:tc>
          <w:tcPr>
            <w:tcW w:w="1696" w:type="dxa"/>
            <w:vMerge/>
          </w:tcPr>
          <w:p w14:paraId="175056F8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0251CC6" w14:textId="792969F5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Kontakt:</w:t>
            </w:r>
            <w:r w:rsidR="00563F09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15804128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p w14:paraId="714B595C" w14:textId="72B01195" w:rsidR="00AC1872" w:rsidRPr="00872450" w:rsidRDefault="00AC1872" w:rsidP="008E0BA6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AC1872" w:rsidRPr="00604C50" w14:paraId="37D826B2" w14:textId="77777777" w:rsidTr="008E0BA6">
        <w:tc>
          <w:tcPr>
            <w:tcW w:w="10201" w:type="dxa"/>
            <w:shd w:val="clear" w:color="auto" w:fill="auto"/>
          </w:tcPr>
          <w:p w14:paraId="4A0AFAAE" w14:textId="77777777" w:rsidR="00604C50" w:rsidRPr="00604C50" w:rsidRDefault="00604C50" w:rsidP="00604C50">
            <w:pPr>
              <w:rPr>
                <w:rFonts w:ascii="Fira Sans Light" w:hAnsi="Fira Sans Light"/>
                <w:b/>
                <w:lang w:val="fr-CH" w:eastAsia="fr-FR"/>
              </w:rPr>
            </w:pPr>
            <w:r w:rsidRPr="00604C50">
              <w:rPr>
                <w:rFonts w:ascii="Fira Sans Light" w:hAnsi="Fira Sans Light"/>
                <w:b/>
                <w:lang w:val="fr-CH" w:eastAsia="fr-FR"/>
              </w:rPr>
              <w:t>Résumé bref du projet</w:t>
            </w:r>
          </w:p>
          <w:p w14:paraId="60D3C923" w14:textId="223FBB3B" w:rsidR="00AC1872" w:rsidRPr="00604C50" w:rsidRDefault="00604C50" w:rsidP="00604C50">
            <w:pPr>
              <w:rPr>
                <w:rFonts w:ascii="Fira Sans Light" w:hAnsi="Fira Sans Light"/>
                <w:lang w:val="fr-CH" w:eastAsia="fr-FR"/>
              </w:rPr>
            </w:pPr>
            <w:r w:rsidRPr="00A62DC9">
              <w:rPr>
                <w:rFonts w:ascii="Fira Sans Light" w:hAnsi="Fira Sans Light"/>
                <w:sz w:val="20"/>
                <w:szCs w:val="20"/>
                <w:lang w:val="fr-CH" w:eastAsia="fr-FR"/>
              </w:rPr>
              <w:t>(</w:t>
            </w:r>
            <w:r>
              <w:rPr>
                <w:rFonts w:ascii="Fira Sans Light" w:hAnsi="Fira Sans Light"/>
                <w:sz w:val="20"/>
                <w:szCs w:val="20"/>
                <w:lang w:val="fr-CH" w:eastAsia="fr-FR"/>
              </w:rPr>
              <w:t>T</w:t>
            </w:r>
            <w:r w:rsidRPr="009034D6">
              <w:rPr>
                <w:rFonts w:ascii="Fira Sans Light" w:hAnsi="Fira Sans Light"/>
                <w:sz w:val="20"/>
                <w:szCs w:val="20"/>
                <w:lang w:val="fr-CH" w:eastAsia="fr-FR"/>
              </w:rPr>
              <w:t>itre, genre du projet, domaine, but, contribuants, résultats etc.</w:t>
            </w:r>
            <w:r w:rsidRPr="00A62DC9">
              <w:rPr>
                <w:rFonts w:ascii="Fira Sans Light" w:hAnsi="Fira Sans Light"/>
                <w:sz w:val="20"/>
                <w:szCs w:val="20"/>
                <w:lang w:val="fr-CH" w:eastAsia="fr-FR"/>
              </w:rPr>
              <w:t>)</w:t>
            </w:r>
          </w:p>
        </w:tc>
      </w:tr>
      <w:tr w:rsidR="00AC1872" w:rsidRPr="00B87AB5" w14:paraId="1CD60E08" w14:textId="77777777" w:rsidTr="00872450">
        <w:trPr>
          <w:trHeight w:val="4033"/>
        </w:trPr>
        <w:tc>
          <w:tcPr>
            <w:tcW w:w="10201" w:type="dxa"/>
          </w:tcPr>
          <w:sdt>
            <w:sdt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  <w:id w:val="-1782873856"/>
              <w:placeholder>
                <w:docPart w:val="DefaultPlaceholder_-1854013440"/>
              </w:placeholder>
              <w:showingPlcHdr/>
            </w:sdtPr>
            <w:sdtEndPr/>
            <w:sdtContent>
              <w:p w14:paraId="32BFFCD5" w14:textId="1BBAACF5" w:rsidR="00AC1872" w:rsidRDefault="00563F09" w:rsidP="00800DF8">
                <w:pPr>
                  <w:rPr>
                    <w:rFonts w:ascii="Fira Sans Light" w:hAnsi="Fira Sans Light"/>
                    <w:b/>
                    <w:sz w:val="28"/>
                    <w:szCs w:val="28"/>
                    <w:lang w:val="de-DE" w:eastAsia="fr-FR"/>
                  </w:rPr>
                </w:pPr>
                <w:r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364086F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D8A795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69269DDB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9D05660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FBE30EF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613D422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2100B2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FE4EEF7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440912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9EB9AD6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3978AB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39DA0B7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A51527A" w14:textId="67B22FA0" w:rsidR="00872450" w:rsidRP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679F885F" w14:textId="6E3F9F77" w:rsidR="00AC1872" w:rsidRPr="00872450" w:rsidRDefault="00AC1872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738"/>
        <w:gridCol w:w="8463"/>
      </w:tblGrid>
      <w:tr w:rsidR="00AC1872" w:rsidRPr="00872450" w14:paraId="682B60DA" w14:textId="77777777" w:rsidTr="00491F79">
        <w:tc>
          <w:tcPr>
            <w:tcW w:w="1696" w:type="dxa"/>
            <w:vMerge w:val="restart"/>
          </w:tcPr>
          <w:p w14:paraId="38E01C6C" w14:textId="77777777" w:rsidR="00783415" w:rsidRPr="00872450" w:rsidRDefault="00783415" w:rsidP="00783415">
            <w:pPr>
              <w:rPr>
                <w:rFonts w:ascii="Fira Sans Light" w:hAnsi="Fira Sans Light"/>
                <w:b/>
                <w:lang w:val="de-DE" w:eastAsia="fr-FR"/>
              </w:rPr>
            </w:pPr>
            <w:r>
              <w:rPr>
                <w:rFonts w:ascii="Fira Sans Light" w:hAnsi="Fira Sans Light"/>
                <w:b/>
                <w:lang w:val="de-DE" w:eastAsia="fr-FR"/>
              </w:rPr>
              <w:t>Annexes</w:t>
            </w:r>
          </w:p>
          <w:p w14:paraId="5F0AEE84" w14:textId="77777777" w:rsidR="00765AAB" w:rsidRPr="00872450" w:rsidRDefault="00765AAB" w:rsidP="00491F79">
            <w:pPr>
              <w:rPr>
                <w:rFonts w:ascii="Fira Sans Light" w:hAnsi="Fira Sans Light"/>
                <w:b/>
                <w:lang w:val="de-DE" w:eastAsia="fr-FR"/>
              </w:rPr>
            </w:pPr>
          </w:p>
          <w:p w14:paraId="6864E49C" w14:textId="565F0ACA" w:rsidR="00AC1872" w:rsidRPr="00872450" w:rsidRDefault="00765AAB" w:rsidP="00491F79">
            <w:pPr>
              <w:rPr>
                <w:rFonts w:ascii="Fira Sans Light" w:hAnsi="Fira Sans Light"/>
                <w:sz w:val="20"/>
                <w:szCs w:val="20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(</w:t>
            </w:r>
            <w:r w:rsidR="007F00A7" w:rsidRPr="0062224D">
              <w:rPr>
                <w:rFonts w:ascii="Fira Sans Light" w:hAnsi="Fira Sans Light"/>
                <w:sz w:val="20"/>
                <w:szCs w:val="20"/>
                <w:lang w:val="de-DE" w:eastAsia="fr-FR"/>
              </w:rPr>
              <w:t>autres documentations</w:t>
            </w:r>
            <w:r w:rsidR="00AC1872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)</w:t>
            </w:r>
          </w:p>
        </w:tc>
        <w:tc>
          <w:tcPr>
            <w:tcW w:w="8505" w:type="dxa"/>
          </w:tcPr>
          <w:p w14:paraId="01A31363" w14:textId="0FE41B20" w:rsidR="00AC1872" w:rsidRPr="00872450" w:rsidRDefault="002F36C1" w:rsidP="002F36C1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1. Curriculum vitae</w:t>
            </w:r>
          </w:p>
        </w:tc>
      </w:tr>
      <w:tr w:rsidR="00AC1872" w:rsidRPr="00B927B9" w14:paraId="1BB857D9" w14:textId="77777777" w:rsidTr="00491F79">
        <w:tc>
          <w:tcPr>
            <w:tcW w:w="1696" w:type="dxa"/>
            <w:vMerge/>
          </w:tcPr>
          <w:p w14:paraId="632F8B9F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20C44CE" w14:textId="0ABE1CA4" w:rsidR="00AC1872" w:rsidRPr="00B927B9" w:rsidRDefault="002F36C1" w:rsidP="00491F79">
            <w:pPr>
              <w:rPr>
                <w:rFonts w:ascii="Fira Sans Light" w:hAnsi="Fira Sans Light"/>
                <w:lang w:val="fr-CH" w:eastAsia="fr-FR"/>
              </w:rPr>
            </w:pPr>
            <w:r w:rsidRPr="00B927B9">
              <w:rPr>
                <w:rFonts w:ascii="Fira Sans Light" w:hAnsi="Fira Sans Light"/>
                <w:lang w:val="fr-CH" w:eastAsia="fr-FR"/>
              </w:rPr>
              <w:t xml:space="preserve">2. </w:t>
            </w:r>
            <w:r w:rsidR="00B927B9" w:rsidRPr="0062224D">
              <w:rPr>
                <w:rFonts w:ascii="Fira Sans Light" w:hAnsi="Fira Sans Light"/>
                <w:lang w:val="fr-CH" w:eastAsia="fr-FR"/>
              </w:rPr>
              <w:t>Etude ou projet et/ou protocole</w:t>
            </w:r>
          </w:p>
        </w:tc>
      </w:tr>
      <w:tr w:rsidR="00AC1872" w:rsidRPr="00872450" w14:paraId="0F666A9D" w14:textId="77777777" w:rsidTr="00491F79">
        <w:tc>
          <w:tcPr>
            <w:tcW w:w="1696" w:type="dxa"/>
            <w:vMerge/>
          </w:tcPr>
          <w:p w14:paraId="0A0EDE7A" w14:textId="77777777" w:rsidR="00AC1872" w:rsidRPr="00B927B9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fr-CH" w:eastAsia="fr-FR"/>
              </w:rPr>
            </w:pPr>
          </w:p>
        </w:tc>
        <w:tc>
          <w:tcPr>
            <w:tcW w:w="8505" w:type="dxa"/>
          </w:tcPr>
          <w:p w14:paraId="77799C19" w14:textId="4496CE67" w:rsidR="00AC1872" w:rsidRPr="00872450" w:rsidRDefault="002F36C1" w:rsidP="00491F79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3. </w:t>
            </w:r>
            <w:r w:rsidR="00A6435B" w:rsidRPr="0062224D">
              <w:rPr>
                <w:rFonts w:ascii="Fira Sans Light" w:hAnsi="Fira Sans Light"/>
                <w:lang w:val="fr-CH" w:eastAsia="fr-FR"/>
              </w:rPr>
              <w:t>Article sur le sujet</w:t>
            </w:r>
          </w:p>
        </w:tc>
      </w:tr>
      <w:tr w:rsidR="00AC1872" w:rsidRPr="00B87AB5" w14:paraId="3F075DFC" w14:textId="77777777" w:rsidTr="00FB5C68">
        <w:trPr>
          <w:trHeight w:val="70"/>
        </w:trPr>
        <w:tc>
          <w:tcPr>
            <w:tcW w:w="1696" w:type="dxa"/>
            <w:vMerge/>
          </w:tcPr>
          <w:p w14:paraId="6714C281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276B4EB" w14:textId="67FE5783" w:rsidR="00AC1872" w:rsidRPr="00872450" w:rsidRDefault="002F36C1" w:rsidP="00491F79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4.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5179898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3F09" w:rsidRPr="00563F09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B87AB5" w14:paraId="09FD96CD" w14:textId="77777777" w:rsidTr="00491F79">
        <w:tc>
          <w:tcPr>
            <w:tcW w:w="1696" w:type="dxa"/>
            <w:vMerge/>
          </w:tcPr>
          <w:p w14:paraId="18AD5262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4C3E382B" w14:textId="3F92F8E1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  <w:tr w:rsidR="00AC1872" w:rsidRPr="00B87AB5" w14:paraId="44B6AAA3" w14:textId="77777777" w:rsidTr="00491F79">
        <w:tc>
          <w:tcPr>
            <w:tcW w:w="1696" w:type="dxa"/>
            <w:vMerge/>
          </w:tcPr>
          <w:p w14:paraId="608EED65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6361B00" w14:textId="61F8B5C8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</w:tbl>
    <w:p w14:paraId="16733F31" w14:textId="142AEE2D" w:rsidR="00765AAB" w:rsidRPr="00872450" w:rsidRDefault="00765AAB" w:rsidP="00765AAB">
      <w:pPr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2670D8" w:rsidRPr="00872450" w14:paraId="40A43AF7" w14:textId="77777777" w:rsidTr="00765AAB">
        <w:tc>
          <w:tcPr>
            <w:tcW w:w="1696" w:type="dxa"/>
          </w:tcPr>
          <w:p w14:paraId="0191CA3C" w14:textId="73106781" w:rsidR="002670D8" w:rsidRPr="00872450" w:rsidRDefault="002670D8" w:rsidP="002670D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Dat</w:t>
            </w:r>
            <w:r>
              <w:rPr>
                <w:rFonts w:ascii="Fira Sans Light" w:hAnsi="Fira Sans Light"/>
                <w:b/>
                <w:lang w:val="de-DE" w:eastAsia="fr-FR"/>
              </w:rPr>
              <w:t>e</w:t>
            </w:r>
          </w:p>
        </w:tc>
        <w:tc>
          <w:tcPr>
            <w:tcW w:w="4533" w:type="dxa"/>
          </w:tcPr>
          <w:p w14:paraId="5108051C" w14:textId="3E126112" w:rsidR="002670D8" w:rsidRPr="00872450" w:rsidRDefault="002670D8" w:rsidP="002670D8">
            <w:pPr>
              <w:rPr>
                <w:rFonts w:ascii="Fira Sans Light" w:hAnsi="Fira Sans Light"/>
                <w:b/>
                <w:lang w:val="de-DE" w:eastAsia="fr-FR"/>
              </w:rPr>
            </w:pPr>
            <w:r>
              <w:rPr>
                <w:rFonts w:ascii="Fira Sans Light" w:hAnsi="Fira Sans Light"/>
                <w:b/>
                <w:lang w:val="de-DE" w:eastAsia="fr-FR"/>
              </w:rPr>
              <w:t>Lieu</w:t>
            </w:r>
          </w:p>
        </w:tc>
        <w:tc>
          <w:tcPr>
            <w:tcW w:w="3972" w:type="dxa"/>
          </w:tcPr>
          <w:p w14:paraId="3BB8EE8C" w14:textId="7A161ADE" w:rsidR="002670D8" w:rsidRPr="00872450" w:rsidRDefault="002670D8" w:rsidP="002670D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62224D">
              <w:rPr>
                <w:rFonts w:ascii="Fira Sans Light" w:hAnsi="Fira Sans Light"/>
                <w:b/>
                <w:lang w:val="fr-CH" w:eastAsia="fr-FR"/>
              </w:rPr>
              <w:t>Signature du requérant</w:t>
            </w:r>
          </w:p>
        </w:tc>
      </w:tr>
      <w:tr w:rsidR="00765AAB" w:rsidRPr="00872450" w14:paraId="08758438" w14:textId="77777777" w:rsidTr="00765AAB">
        <w:tc>
          <w:tcPr>
            <w:tcW w:w="1696" w:type="dxa"/>
          </w:tcPr>
          <w:p w14:paraId="23E6796B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776E1DB" w14:textId="58007071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4533" w:type="dxa"/>
          </w:tcPr>
          <w:p w14:paraId="26C37D61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3972" w:type="dxa"/>
          </w:tcPr>
          <w:p w14:paraId="34ADBE97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38C07CB5" w14:textId="43814F3D" w:rsidR="00C05630" w:rsidRPr="00C05630" w:rsidRDefault="006176CC" w:rsidP="006176CC">
      <w:pPr>
        <w:spacing w:before="120"/>
        <w:ind w:hanging="567"/>
        <w:rPr>
          <w:rFonts w:ascii="Fira Sans Light" w:hAnsi="Fira Sans Light"/>
          <w:b/>
          <w:lang w:val="de-DE" w:eastAsia="fr-FR"/>
        </w:rPr>
      </w:pPr>
      <w:r w:rsidRPr="008943A6">
        <w:rPr>
          <w:rFonts w:ascii="Fira Sans Light" w:hAnsi="Fira Sans Light"/>
          <w:b/>
          <w:lang w:val="fr-CH" w:eastAsia="fr-FR"/>
        </w:rPr>
        <w:t>Délai de soumission : 31.07.2022</w:t>
      </w:r>
    </w:p>
    <w:sectPr w:rsidR="00C05630" w:rsidRPr="00C05630" w:rsidSect="008E0BA6">
      <w:headerReference w:type="default" r:id="rId10"/>
      <w:footerReference w:type="defaul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D7C8" w14:textId="77777777" w:rsidR="001C0DF7" w:rsidRDefault="001C0DF7">
      <w:r>
        <w:separator/>
      </w:r>
    </w:p>
  </w:endnote>
  <w:endnote w:type="continuationSeparator" w:id="0">
    <w:p w14:paraId="5FD8C855" w14:textId="77777777" w:rsidR="001C0DF7" w:rsidRDefault="001C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F0E" w14:textId="393E7AFC" w:rsidR="00991408" w:rsidRDefault="00EB2999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left="-567" w:right="-285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FILENAME 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>
      <w:rPr>
        <w:rFonts w:asciiTheme="minorHAnsi" w:hAnsiTheme="minorHAnsi" w:cstheme="minorHAnsi"/>
        <w:noProof/>
        <w:sz w:val="12"/>
        <w:szCs w:val="12"/>
      </w:rPr>
      <w:t>D_Formular_Awards</w:t>
    </w:r>
    <w:r>
      <w:rPr>
        <w:rFonts w:asciiTheme="minorHAnsi" w:hAnsiTheme="minorHAnsi" w:cstheme="minorHAnsi"/>
        <w:sz w:val="12"/>
        <w:szCs w:val="12"/>
      </w:rPr>
      <w:fldChar w:fldCharType="end"/>
    </w:r>
    <w:r w:rsidR="00765AAB">
      <w:rPr>
        <w:rFonts w:asciiTheme="minorHAnsi" w:hAnsiTheme="minorHAnsi"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  </w:t>
    </w:r>
    <w:r>
      <w:rPr>
        <w:rFonts w:asciiTheme="minorHAnsi" w:hAnsiTheme="minorHAnsi" w:cstheme="minorHAnsi"/>
        <w:sz w:val="12"/>
        <w:szCs w:val="12"/>
      </w:rPr>
      <w:t xml:space="preserve">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</w:t>
    </w:r>
    <w:r w:rsidR="00765AAB">
      <w:rPr>
        <w:rFonts w:asciiTheme="minorHAnsi" w:hAnsiTheme="minorHAnsi" w:cstheme="minorHAnsi"/>
        <w:sz w:val="12"/>
        <w:szCs w:val="12"/>
      </w:rPr>
      <w:t xml:space="preserve"> </w:t>
    </w:r>
    <w:r>
      <w:rPr>
        <w:rFonts w:asciiTheme="minorHAnsi" w:hAnsiTheme="minorHAnsi" w:cstheme="minorHAnsi"/>
        <w:sz w:val="12"/>
        <w:szCs w:val="12"/>
      </w:rPr>
      <w:t>1</w:t>
    </w:r>
  </w:p>
  <w:p w14:paraId="1420E65A" w14:textId="77777777" w:rsidR="00C05630" w:rsidRPr="00991408" w:rsidRDefault="00C05630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right="-285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9B33" w14:textId="77777777" w:rsidR="001C0DF7" w:rsidRDefault="001C0DF7">
      <w:r>
        <w:separator/>
      </w:r>
    </w:p>
  </w:footnote>
  <w:footnote w:type="continuationSeparator" w:id="0">
    <w:p w14:paraId="5865B0A7" w14:textId="77777777" w:rsidR="001C0DF7" w:rsidRDefault="001C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F4B" w14:textId="3C399B2F" w:rsidR="00872450" w:rsidRPr="00A10A2F" w:rsidRDefault="00872450" w:rsidP="00872450">
    <w:pPr>
      <w:tabs>
        <w:tab w:val="right" w:pos="9354"/>
      </w:tabs>
      <w:autoSpaceDE w:val="0"/>
      <w:autoSpaceDN w:val="0"/>
      <w:adjustRightInd w:val="0"/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</w:pPr>
    <w:r w:rsidRPr="0009098A">
      <w:rPr>
        <w:noProof/>
      </w:rPr>
      <w:drawing>
        <wp:inline distT="0" distB="0" distL="0" distR="0" wp14:anchorId="6F0BA95D" wp14:editId="78CF1AB0">
          <wp:extent cx="3657600" cy="7512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60" cy="7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ab/>
    </w:r>
    <w:r>
      <w:rPr>
        <w:noProof/>
      </w:rPr>
      <w:drawing>
        <wp:inline distT="0" distB="0" distL="0" distR="0" wp14:anchorId="220C793B" wp14:editId="3B568ED6">
          <wp:extent cx="838200" cy="675023"/>
          <wp:effectExtent l="0" t="0" r="0" b="0"/>
          <wp:docPr id="3" name="Grafik 3" descr="Louis Widmer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uis Widmer –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075" cy="69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C7162" w14:textId="2B54B9BA" w:rsidR="00E8064B" w:rsidRPr="00E8064B" w:rsidRDefault="00A62D2E" w:rsidP="00800DF8">
    <w:pPr>
      <w:pStyle w:val="Kopfzeile"/>
      <w:pBdr>
        <w:bottom w:val="single" w:sz="4" w:space="0" w:color="auto"/>
      </w:pBdr>
      <w:tabs>
        <w:tab w:val="clear" w:pos="4536"/>
        <w:tab w:val="clear" w:pos="9072"/>
      </w:tabs>
      <w:ind w:left="-567" w:right="-285"/>
      <w:rPr>
        <w:sz w:val="4"/>
        <w:szCs w:val="4"/>
      </w:rPr>
    </w:pPr>
    <w:r>
      <w:rPr>
        <w:sz w:val="16"/>
        <w:szCs w:val="16"/>
      </w:rPr>
      <w:t xml:space="preserve">        </w:t>
    </w:r>
    <w:r w:rsidR="00E8064B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</w:t>
    </w:r>
    <w:r w:rsidR="00800DF8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</w:t>
    </w:r>
    <w:r w:rsidR="00800DF8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800DF8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</w:t>
    </w:r>
    <w:r w:rsidR="00E8064B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A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B14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C8D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80F832E4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6760546"/>
    <w:multiLevelType w:val="hybridMultilevel"/>
    <w:tmpl w:val="4B1E18C2"/>
    <w:lvl w:ilvl="0" w:tplc="11262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pacing w:val="0"/>
        <w:kern w:val="0"/>
        <w:position w:val="0"/>
        <w:sz w:val="20"/>
        <w:szCs w:val="20"/>
      </w:rPr>
    </w:lvl>
    <w:lvl w:ilvl="1" w:tplc="C65678B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2" w:tplc="1312EDD2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9742C"/>
    <w:multiLevelType w:val="hybridMultilevel"/>
    <w:tmpl w:val="251ABD04"/>
    <w:lvl w:ilvl="0" w:tplc="1312ED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A22"/>
    <w:multiLevelType w:val="hybridMultilevel"/>
    <w:tmpl w:val="45264F9A"/>
    <w:lvl w:ilvl="0" w:tplc="8F1207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6F"/>
    <w:multiLevelType w:val="multilevel"/>
    <w:tmpl w:val="A7948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cs="Times New Roman" w:hint="default"/>
        <w:b/>
        <w:i w:val="0"/>
        <w:color w:val="000000"/>
        <w:spacing w:val="0"/>
        <w:kern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56D4"/>
    <w:multiLevelType w:val="hybridMultilevel"/>
    <w:tmpl w:val="9E268684"/>
    <w:lvl w:ilvl="0" w:tplc="3B8E0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3EA"/>
    <w:multiLevelType w:val="multilevel"/>
    <w:tmpl w:val="E3C22C2E"/>
    <w:lvl w:ilvl="0">
      <w:start w:val="1"/>
      <w:numFmt w:val="decimal"/>
      <w:pStyle w:val="Aufzhlungszeichen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B3EA5"/>
    <w:multiLevelType w:val="hybridMultilevel"/>
    <w:tmpl w:val="0676281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442665"/>
    <w:multiLevelType w:val="hybridMultilevel"/>
    <w:tmpl w:val="20941FA4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F95"/>
    <w:multiLevelType w:val="multilevel"/>
    <w:tmpl w:val="86782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139B8"/>
    <w:multiLevelType w:val="hybridMultilevel"/>
    <w:tmpl w:val="158A8D60"/>
    <w:lvl w:ilvl="0" w:tplc="3216E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36B"/>
    <w:multiLevelType w:val="hybridMultilevel"/>
    <w:tmpl w:val="C37A93A4"/>
    <w:lvl w:ilvl="0" w:tplc="2306EA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6E8"/>
    <w:multiLevelType w:val="hybridMultilevel"/>
    <w:tmpl w:val="9EDE1278"/>
    <w:lvl w:ilvl="0" w:tplc="FB7C7D70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3A63C6"/>
    <w:multiLevelType w:val="hybridMultilevel"/>
    <w:tmpl w:val="D0D4D1F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B22282"/>
    <w:multiLevelType w:val="hybridMultilevel"/>
    <w:tmpl w:val="086681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C68"/>
    <w:multiLevelType w:val="hybridMultilevel"/>
    <w:tmpl w:val="98D0E1A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155A47"/>
    <w:multiLevelType w:val="hybridMultilevel"/>
    <w:tmpl w:val="57DE3714"/>
    <w:lvl w:ilvl="0" w:tplc="2CAE9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C33"/>
    <w:multiLevelType w:val="hybridMultilevel"/>
    <w:tmpl w:val="6B7AC7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5EAD"/>
    <w:multiLevelType w:val="hybridMultilevel"/>
    <w:tmpl w:val="9D846C74"/>
    <w:lvl w:ilvl="0" w:tplc="1312ED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F0062"/>
    <w:multiLevelType w:val="hybridMultilevel"/>
    <w:tmpl w:val="CA62B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6A69"/>
    <w:multiLevelType w:val="multilevel"/>
    <w:tmpl w:val="A8A69910"/>
    <w:lvl w:ilvl="0">
      <w:start w:val="1"/>
      <w:numFmt w:val="decimal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512DE"/>
    <w:multiLevelType w:val="hybridMultilevel"/>
    <w:tmpl w:val="F45E6F10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56D6"/>
    <w:multiLevelType w:val="multilevel"/>
    <w:tmpl w:val="DA4C3538"/>
    <w:lvl w:ilvl="0">
      <w:start w:val="1"/>
      <w:numFmt w:val="decimal"/>
      <w:pStyle w:val="StandardAri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CF4335"/>
    <w:multiLevelType w:val="hybridMultilevel"/>
    <w:tmpl w:val="112C014E"/>
    <w:lvl w:ilvl="0" w:tplc="1312ED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21CFE"/>
    <w:multiLevelType w:val="hybridMultilevel"/>
    <w:tmpl w:val="D100921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1F4B48"/>
    <w:multiLevelType w:val="hybridMultilevel"/>
    <w:tmpl w:val="A0101222"/>
    <w:lvl w:ilvl="0" w:tplc="2306EA4A">
      <w:start w:val="2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Geneva" w:eastAsia="Times New Roman" w:hAnsi="Genev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8842D71"/>
    <w:multiLevelType w:val="hybridMultilevel"/>
    <w:tmpl w:val="C74E7A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E42717"/>
    <w:multiLevelType w:val="multilevel"/>
    <w:tmpl w:val="A8A69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524D5A"/>
    <w:multiLevelType w:val="multilevel"/>
    <w:tmpl w:val="1C52C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925D00"/>
    <w:multiLevelType w:val="multilevel"/>
    <w:tmpl w:val="1AA6BF2E"/>
    <w:lvl w:ilvl="0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29"/>
  </w:num>
  <w:num w:numId="14">
    <w:abstractNumId w:val="27"/>
  </w:num>
  <w:num w:numId="15">
    <w:abstractNumId w:val="10"/>
  </w:num>
  <w:num w:numId="16">
    <w:abstractNumId w:val="14"/>
  </w:num>
  <w:num w:numId="17">
    <w:abstractNumId w:val="28"/>
  </w:num>
  <w:num w:numId="18">
    <w:abstractNumId w:val="7"/>
  </w:num>
  <w:num w:numId="19">
    <w:abstractNumId w:val="9"/>
  </w:num>
  <w:num w:numId="20">
    <w:abstractNumId w:val="30"/>
  </w:num>
  <w:num w:numId="21">
    <w:abstractNumId w:val="23"/>
  </w:num>
  <w:num w:numId="22">
    <w:abstractNumId w:val="31"/>
  </w:num>
  <w:num w:numId="23">
    <w:abstractNumId w:val="12"/>
  </w:num>
  <w:num w:numId="24">
    <w:abstractNumId w:val="5"/>
  </w:num>
  <w:num w:numId="25">
    <w:abstractNumId w:val="1"/>
  </w:num>
  <w:num w:numId="26">
    <w:abstractNumId w:val="3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>
    <w:abstractNumId w:val="2"/>
  </w:num>
  <w:num w:numId="28">
    <w:abstractNumId w:val="25"/>
  </w:num>
  <w:num w:numId="29">
    <w:abstractNumId w:val="32"/>
  </w:num>
  <w:num w:numId="30">
    <w:abstractNumId w:val="8"/>
  </w:num>
  <w:num w:numId="31">
    <w:abstractNumId w:val="19"/>
  </w:num>
  <w:num w:numId="32">
    <w:abstractNumId w:val="11"/>
  </w:num>
  <w:num w:numId="33">
    <w:abstractNumId w:val="24"/>
  </w:num>
  <w:num w:numId="34">
    <w:abstractNumId w:val="26"/>
  </w:num>
  <w:num w:numId="35">
    <w:abstractNumId w:val="21"/>
  </w:num>
  <w:num w:numId="36">
    <w:abstractNumId w:val="0"/>
  </w:num>
  <w:num w:numId="37">
    <w:abstractNumId w:val="20"/>
  </w:num>
  <w:num w:numId="38">
    <w:abstractNumId w:val="15"/>
  </w:num>
  <w:num w:numId="39">
    <w:abstractNumId w:val="16"/>
  </w:num>
  <w:num w:numId="40">
    <w:abstractNumId w:val="18"/>
  </w:num>
  <w:num w:numId="41">
    <w:abstractNumId w:val="17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4"/>
    <w:rsid w:val="00001A0E"/>
    <w:rsid w:val="000020A7"/>
    <w:rsid w:val="00004D44"/>
    <w:rsid w:val="00005F2B"/>
    <w:rsid w:val="00006B85"/>
    <w:rsid w:val="000078AC"/>
    <w:rsid w:val="00010A1F"/>
    <w:rsid w:val="00012527"/>
    <w:rsid w:val="000130CC"/>
    <w:rsid w:val="00020863"/>
    <w:rsid w:val="00024298"/>
    <w:rsid w:val="000246C7"/>
    <w:rsid w:val="000257D7"/>
    <w:rsid w:val="000516CE"/>
    <w:rsid w:val="000518B0"/>
    <w:rsid w:val="00056C9B"/>
    <w:rsid w:val="000609F6"/>
    <w:rsid w:val="00062452"/>
    <w:rsid w:val="000727DD"/>
    <w:rsid w:val="00074060"/>
    <w:rsid w:val="0008103A"/>
    <w:rsid w:val="000829C5"/>
    <w:rsid w:val="00086832"/>
    <w:rsid w:val="00087890"/>
    <w:rsid w:val="00092C44"/>
    <w:rsid w:val="00094D7D"/>
    <w:rsid w:val="00094DDD"/>
    <w:rsid w:val="000A10CF"/>
    <w:rsid w:val="000A1B19"/>
    <w:rsid w:val="000A2837"/>
    <w:rsid w:val="000A344F"/>
    <w:rsid w:val="000A4AA0"/>
    <w:rsid w:val="000B6AB0"/>
    <w:rsid w:val="000B7A9A"/>
    <w:rsid w:val="000C0AE5"/>
    <w:rsid w:val="000C4258"/>
    <w:rsid w:val="000D2196"/>
    <w:rsid w:val="000D736A"/>
    <w:rsid w:val="000E2664"/>
    <w:rsid w:val="000E3744"/>
    <w:rsid w:val="000E5967"/>
    <w:rsid w:val="000E64DF"/>
    <w:rsid w:val="00104032"/>
    <w:rsid w:val="001054F8"/>
    <w:rsid w:val="00105B23"/>
    <w:rsid w:val="00105CF3"/>
    <w:rsid w:val="001077BB"/>
    <w:rsid w:val="0011128E"/>
    <w:rsid w:val="00113814"/>
    <w:rsid w:val="001163D1"/>
    <w:rsid w:val="00122416"/>
    <w:rsid w:val="00122EA0"/>
    <w:rsid w:val="00124EC7"/>
    <w:rsid w:val="00131C45"/>
    <w:rsid w:val="00145231"/>
    <w:rsid w:val="00152C02"/>
    <w:rsid w:val="00157337"/>
    <w:rsid w:val="0016275A"/>
    <w:rsid w:val="00177AB4"/>
    <w:rsid w:val="00181D16"/>
    <w:rsid w:val="00185F9C"/>
    <w:rsid w:val="00187B20"/>
    <w:rsid w:val="001937A2"/>
    <w:rsid w:val="00197E6D"/>
    <w:rsid w:val="001A04B8"/>
    <w:rsid w:val="001A1F81"/>
    <w:rsid w:val="001A249A"/>
    <w:rsid w:val="001A3099"/>
    <w:rsid w:val="001B191C"/>
    <w:rsid w:val="001B29D6"/>
    <w:rsid w:val="001B386B"/>
    <w:rsid w:val="001B46C4"/>
    <w:rsid w:val="001C0DF7"/>
    <w:rsid w:val="001C223C"/>
    <w:rsid w:val="001C2EF7"/>
    <w:rsid w:val="001C34AB"/>
    <w:rsid w:val="001C43D2"/>
    <w:rsid w:val="001C6CDD"/>
    <w:rsid w:val="001D1A77"/>
    <w:rsid w:val="001D26F2"/>
    <w:rsid w:val="001D71F3"/>
    <w:rsid w:val="001E01B4"/>
    <w:rsid w:val="001F1160"/>
    <w:rsid w:val="001F5216"/>
    <w:rsid w:val="0020326C"/>
    <w:rsid w:val="00204F57"/>
    <w:rsid w:val="002062A8"/>
    <w:rsid w:val="00211F4C"/>
    <w:rsid w:val="00212DB0"/>
    <w:rsid w:val="00217B02"/>
    <w:rsid w:val="0022640C"/>
    <w:rsid w:val="00230761"/>
    <w:rsid w:val="0024070F"/>
    <w:rsid w:val="00241F4E"/>
    <w:rsid w:val="00242BDE"/>
    <w:rsid w:val="00246CC8"/>
    <w:rsid w:val="00247C4D"/>
    <w:rsid w:val="00247FE5"/>
    <w:rsid w:val="00257593"/>
    <w:rsid w:val="00257A0D"/>
    <w:rsid w:val="00262339"/>
    <w:rsid w:val="00266651"/>
    <w:rsid w:val="002670D8"/>
    <w:rsid w:val="00267775"/>
    <w:rsid w:val="00274B9B"/>
    <w:rsid w:val="00276AD3"/>
    <w:rsid w:val="0027723C"/>
    <w:rsid w:val="00281FF4"/>
    <w:rsid w:val="002906D2"/>
    <w:rsid w:val="00292096"/>
    <w:rsid w:val="00292365"/>
    <w:rsid w:val="00295774"/>
    <w:rsid w:val="002957E5"/>
    <w:rsid w:val="002B14B0"/>
    <w:rsid w:val="002B1F9B"/>
    <w:rsid w:val="002B42BB"/>
    <w:rsid w:val="002B6D01"/>
    <w:rsid w:val="002C5852"/>
    <w:rsid w:val="002C6F33"/>
    <w:rsid w:val="002D02A3"/>
    <w:rsid w:val="002E2315"/>
    <w:rsid w:val="002E23FB"/>
    <w:rsid w:val="002E2878"/>
    <w:rsid w:val="002F0DFB"/>
    <w:rsid w:val="002F306C"/>
    <w:rsid w:val="002F36C1"/>
    <w:rsid w:val="002F6E92"/>
    <w:rsid w:val="002F7460"/>
    <w:rsid w:val="003014D4"/>
    <w:rsid w:val="00301D6C"/>
    <w:rsid w:val="00302039"/>
    <w:rsid w:val="0030658B"/>
    <w:rsid w:val="00307821"/>
    <w:rsid w:val="00316867"/>
    <w:rsid w:val="00317EB3"/>
    <w:rsid w:val="003239EA"/>
    <w:rsid w:val="00327E49"/>
    <w:rsid w:val="00330425"/>
    <w:rsid w:val="003335B9"/>
    <w:rsid w:val="00335683"/>
    <w:rsid w:val="00336821"/>
    <w:rsid w:val="00337641"/>
    <w:rsid w:val="0034057C"/>
    <w:rsid w:val="0034535F"/>
    <w:rsid w:val="00346495"/>
    <w:rsid w:val="003539B0"/>
    <w:rsid w:val="00362323"/>
    <w:rsid w:val="00362644"/>
    <w:rsid w:val="00365A0B"/>
    <w:rsid w:val="003763D0"/>
    <w:rsid w:val="00380639"/>
    <w:rsid w:val="003915E0"/>
    <w:rsid w:val="0039251F"/>
    <w:rsid w:val="0039356E"/>
    <w:rsid w:val="003949D4"/>
    <w:rsid w:val="003960F4"/>
    <w:rsid w:val="003A0395"/>
    <w:rsid w:val="003A6E80"/>
    <w:rsid w:val="003B0EAC"/>
    <w:rsid w:val="003B1D16"/>
    <w:rsid w:val="003B230F"/>
    <w:rsid w:val="003B31F4"/>
    <w:rsid w:val="003B4742"/>
    <w:rsid w:val="003C3FAE"/>
    <w:rsid w:val="003D0414"/>
    <w:rsid w:val="003D0DCC"/>
    <w:rsid w:val="003E0242"/>
    <w:rsid w:val="003E11F4"/>
    <w:rsid w:val="003E5C4C"/>
    <w:rsid w:val="003E634A"/>
    <w:rsid w:val="003E7D9B"/>
    <w:rsid w:val="00401FF3"/>
    <w:rsid w:val="00405FCE"/>
    <w:rsid w:val="004065A0"/>
    <w:rsid w:val="0041046F"/>
    <w:rsid w:val="00410C9D"/>
    <w:rsid w:val="0041236B"/>
    <w:rsid w:val="00413916"/>
    <w:rsid w:val="00414573"/>
    <w:rsid w:val="004155EB"/>
    <w:rsid w:val="00427B8A"/>
    <w:rsid w:val="00431D14"/>
    <w:rsid w:val="00444976"/>
    <w:rsid w:val="00452703"/>
    <w:rsid w:val="00453ADA"/>
    <w:rsid w:val="004547BD"/>
    <w:rsid w:val="00455EB0"/>
    <w:rsid w:val="004620A5"/>
    <w:rsid w:val="00462F2D"/>
    <w:rsid w:val="00466596"/>
    <w:rsid w:val="004679EC"/>
    <w:rsid w:val="0047512F"/>
    <w:rsid w:val="00482927"/>
    <w:rsid w:val="0048302C"/>
    <w:rsid w:val="004873CC"/>
    <w:rsid w:val="00490F02"/>
    <w:rsid w:val="004951FE"/>
    <w:rsid w:val="0049793C"/>
    <w:rsid w:val="004A0F35"/>
    <w:rsid w:val="004A26B2"/>
    <w:rsid w:val="004A5945"/>
    <w:rsid w:val="004A71AF"/>
    <w:rsid w:val="004A7BDF"/>
    <w:rsid w:val="004C25FD"/>
    <w:rsid w:val="004C3376"/>
    <w:rsid w:val="004D2CF4"/>
    <w:rsid w:val="004D5AE0"/>
    <w:rsid w:val="004D68A3"/>
    <w:rsid w:val="004E38AC"/>
    <w:rsid w:val="004E4F20"/>
    <w:rsid w:val="004F608C"/>
    <w:rsid w:val="004F798D"/>
    <w:rsid w:val="00500FF7"/>
    <w:rsid w:val="00503C4D"/>
    <w:rsid w:val="005072DC"/>
    <w:rsid w:val="005150ED"/>
    <w:rsid w:val="00515164"/>
    <w:rsid w:val="00515629"/>
    <w:rsid w:val="00521798"/>
    <w:rsid w:val="00526A84"/>
    <w:rsid w:val="00530595"/>
    <w:rsid w:val="005457D6"/>
    <w:rsid w:val="00551FEB"/>
    <w:rsid w:val="005579A7"/>
    <w:rsid w:val="0056188E"/>
    <w:rsid w:val="00561B6E"/>
    <w:rsid w:val="00563F09"/>
    <w:rsid w:val="005718D0"/>
    <w:rsid w:val="0057329C"/>
    <w:rsid w:val="0058088D"/>
    <w:rsid w:val="00585C4F"/>
    <w:rsid w:val="00590E7C"/>
    <w:rsid w:val="00591EBA"/>
    <w:rsid w:val="005A0A0A"/>
    <w:rsid w:val="005A3696"/>
    <w:rsid w:val="005A422E"/>
    <w:rsid w:val="005B09FF"/>
    <w:rsid w:val="005B1C4C"/>
    <w:rsid w:val="005C356F"/>
    <w:rsid w:val="005D271C"/>
    <w:rsid w:val="005E02A3"/>
    <w:rsid w:val="0060338A"/>
    <w:rsid w:val="00604C50"/>
    <w:rsid w:val="0061002C"/>
    <w:rsid w:val="00610178"/>
    <w:rsid w:val="00612220"/>
    <w:rsid w:val="00612B1B"/>
    <w:rsid w:val="00613F3B"/>
    <w:rsid w:val="0061439E"/>
    <w:rsid w:val="006176CC"/>
    <w:rsid w:val="00617B7F"/>
    <w:rsid w:val="0062709A"/>
    <w:rsid w:val="00634483"/>
    <w:rsid w:val="00635342"/>
    <w:rsid w:val="00636F7A"/>
    <w:rsid w:val="006418F9"/>
    <w:rsid w:val="006419DC"/>
    <w:rsid w:val="00643150"/>
    <w:rsid w:val="006458D9"/>
    <w:rsid w:val="0064628A"/>
    <w:rsid w:val="00656A1E"/>
    <w:rsid w:val="00657494"/>
    <w:rsid w:val="0066486B"/>
    <w:rsid w:val="00670256"/>
    <w:rsid w:val="00671E36"/>
    <w:rsid w:val="006763D5"/>
    <w:rsid w:val="00680D39"/>
    <w:rsid w:val="00681262"/>
    <w:rsid w:val="00682B17"/>
    <w:rsid w:val="00682C69"/>
    <w:rsid w:val="00682DBA"/>
    <w:rsid w:val="00686745"/>
    <w:rsid w:val="006949D3"/>
    <w:rsid w:val="00694C42"/>
    <w:rsid w:val="00695506"/>
    <w:rsid w:val="00696813"/>
    <w:rsid w:val="006A0EE1"/>
    <w:rsid w:val="006A53B8"/>
    <w:rsid w:val="006A54EA"/>
    <w:rsid w:val="006A691F"/>
    <w:rsid w:val="006A7FAF"/>
    <w:rsid w:val="006B00F9"/>
    <w:rsid w:val="006B4E5A"/>
    <w:rsid w:val="006B66EF"/>
    <w:rsid w:val="006B7A10"/>
    <w:rsid w:val="006D395C"/>
    <w:rsid w:val="006E3418"/>
    <w:rsid w:val="006E47FF"/>
    <w:rsid w:val="006F0DBB"/>
    <w:rsid w:val="006F0E13"/>
    <w:rsid w:val="006F60B8"/>
    <w:rsid w:val="0070078B"/>
    <w:rsid w:val="00700C71"/>
    <w:rsid w:val="00706E8F"/>
    <w:rsid w:val="007079B6"/>
    <w:rsid w:val="007133D0"/>
    <w:rsid w:val="007141A1"/>
    <w:rsid w:val="007147BD"/>
    <w:rsid w:val="00716943"/>
    <w:rsid w:val="007234C8"/>
    <w:rsid w:val="00726061"/>
    <w:rsid w:val="00730991"/>
    <w:rsid w:val="00731654"/>
    <w:rsid w:val="0073521E"/>
    <w:rsid w:val="00742769"/>
    <w:rsid w:val="007566AC"/>
    <w:rsid w:val="00757566"/>
    <w:rsid w:val="00763C6E"/>
    <w:rsid w:val="00764FD6"/>
    <w:rsid w:val="00765AAB"/>
    <w:rsid w:val="0078034F"/>
    <w:rsid w:val="0078042A"/>
    <w:rsid w:val="00783415"/>
    <w:rsid w:val="00793016"/>
    <w:rsid w:val="007941F3"/>
    <w:rsid w:val="00794AB6"/>
    <w:rsid w:val="007A1CD2"/>
    <w:rsid w:val="007A578D"/>
    <w:rsid w:val="007A60BD"/>
    <w:rsid w:val="007B59CB"/>
    <w:rsid w:val="007B5EBC"/>
    <w:rsid w:val="007C7E21"/>
    <w:rsid w:val="007D060F"/>
    <w:rsid w:val="007D16A8"/>
    <w:rsid w:val="007D6615"/>
    <w:rsid w:val="007E1184"/>
    <w:rsid w:val="007E24C9"/>
    <w:rsid w:val="007F00A7"/>
    <w:rsid w:val="007F0B67"/>
    <w:rsid w:val="007F637A"/>
    <w:rsid w:val="007F64C3"/>
    <w:rsid w:val="007F67E6"/>
    <w:rsid w:val="007F7F5E"/>
    <w:rsid w:val="008002BD"/>
    <w:rsid w:val="00800DF8"/>
    <w:rsid w:val="00800FF9"/>
    <w:rsid w:val="00805A08"/>
    <w:rsid w:val="00805BB2"/>
    <w:rsid w:val="008076B0"/>
    <w:rsid w:val="00813E49"/>
    <w:rsid w:val="00816DFE"/>
    <w:rsid w:val="00816EE2"/>
    <w:rsid w:val="00820089"/>
    <w:rsid w:val="00822F77"/>
    <w:rsid w:val="0082456E"/>
    <w:rsid w:val="00837C45"/>
    <w:rsid w:val="008425B1"/>
    <w:rsid w:val="00846E5B"/>
    <w:rsid w:val="00847750"/>
    <w:rsid w:val="00851EC0"/>
    <w:rsid w:val="008553F8"/>
    <w:rsid w:val="00865F25"/>
    <w:rsid w:val="0087233E"/>
    <w:rsid w:val="00872450"/>
    <w:rsid w:val="0087489C"/>
    <w:rsid w:val="00876F35"/>
    <w:rsid w:val="008835E2"/>
    <w:rsid w:val="008865EE"/>
    <w:rsid w:val="00887F4B"/>
    <w:rsid w:val="00890974"/>
    <w:rsid w:val="008954F5"/>
    <w:rsid w:val="008A1152"/>
    <w:rsid w:val="008A167A"/>
    <w:rsid w:val="008A2E29"/>
    <w:rsid w:val="008A68A8"/>
    <w:rsid w:val="008A71B5"/>
    <w:rsid w:val="008A7E8C"/>
    <w:rsid w:val="008B11EF"/>
    <w:rsid w:val="008B2255"/>
    <w:rsid w:val="008C614F"/>
    <w:rsid w:val="008D0172"/>
    <w:rsid w:val="008D0790"/>
    <w:rsid w:val="008D3958"/>
    <w:rsid w:val="008D4F06"/>
    <w:rsid w:val="008D727B"/>
    <w:rsid w:val="008E06A3"/>
    <w:rsid w:val="008E0BA6"/>
    <w:rsid w:val="008E229F"/>
    <w:rsid w:val="008E38E2"/>
    <w:rsid w:val="008E39DC"/>
    <w:rsid w:val="008E67D3"/>
    <w:rsid w:val="008F08E6"/>
    <w:rsid w:val="008F0996"/>
    <w:rsid w:val="008F2CBD"/>
    <w:rsid w:val="008F3061"/>
    <w:rsid w:val="008F41D1"/>
    <w:rsid w:val="008F7F4C"/>
    <w:rsid w:val="00902ACB"/>
    <w:rsid w:val="00911A9F"/>
    <w:rsid w:val="0091440C"/>
    <w:rsid w:val="00915689"/>
    <w:rsid w:val="0091764E"/>
    <w:rsid w:val="00923499"/>
    <w:rsid w:val="00925C5E"/>
    <w:rsid w:val="00931F08"/>
    <w:rsid w:val="009329D8"/>
    <w:rsid w:val="00935DD6"/>
    <w:rsid w:val="00941C56"/>
    <w:rsid w:val="00945CA7"/>
    <w:rsid w:val="00946246"/>
    <w:rsid w:val="009477E2"/>
    <w:rsid w:val="00952559"/>
    <w:rsid w:val="00952A95"/>
    <w:rsid w:val="00955490"/>
    <w:rsid w:val="00960958"/>
    <w:rsid w:val="00961147"/>
    <w:rsid w:val="00962FA8"/>
    <w:rsid w:val="00965465"/>
    <w:rsid w:val="009774DC"/>
    <w:rsid w:val="00984F2F"/>
    <w:rsid w:val="009850A0"/>
    <w:rsid w:val="00987FF0"/>
    <w:rsid w:val="00991408"/>
    <w:rsid w:val="00992207"/>
    <w:rsid w:val="009A0826"/>
    <w:rsid w:val="009A6263"/>
    <w:rsid w:val="009B08DD"/>
    <w:rsid w:val="009B4F5C"/>
    <w:rsid w:val="009B5A6C"/>
    <w:rsid w:val="009B7F6F"/>
    <w:rsid w:val="009C026D"/>
    <w:rsid w:val="009C1A5C"/>
    <w:rsid w:val="009C1E8B"/>
    <w:rsid w:val="009C2BB5"/>
    <w:rsid w:val="009C5A63"/>
    <w:rsid w:val="009D1FBD"/>
    <w:rsid w:val="009D1FDC"/>
    <w:rsid w:val="009D4F47"/>
    <w:rsid w:val="009E0CD0"/>
    <w:rsid w:val="009E17ED"/>
    <w:rsid w:val="009E35C8"/>
    <w:rsid w:val="009E5035"/>
    <w:rsid w:val="009E5733"/>
    <w:rsid w:val="009E7673"/>
    <w:rsid w:val="009F35D5"/>
    <w:rsid w:val="009F3B16"/>
    <w:rsid w:val="009F6A14"/>
    <w:rsid w:val="00A02580"/>
    <w:rsid w:val="00A0395E"/>
    <w:rsid w:val="00A03DDB"/>
    <w:rsid w:val="00A04493"/>
    <w:rsid w:val="00A04605"/>
    <w:rsid w:val="00A1139A"/>
    <w:rsid w:val="00A11B97"/>
    <w:rsid w:val="00A1207B"/>
    <w:rsid w:val="00A1303A"/>
    <w:rsid w:val="00A23822"/>
    <w:rsid w:val="00A32B09"/>
    <w:rsid w:val="00A33A74"/>
    <w:rsid w:val="00A37386"/>
    <w:rsid w:val="00A37566"/>
    <w:rsid w:val="00A40EB7"/>
    <w:rsid w:val="00A42773"/>
    <w:rsid w:val="00A44CC2"/>
    <w:rsid w:val="00A45C9E"/>
    <w:rsid w:val="00A461AF"/>
    <w:rsid w:val="00A4638F"/>
    <w:rsid w:val="00A46A29"/>
    <w:rsid w:val="00A55A88"/>
    <w:rsid w:val="00A5670F"/>
    <w:rsid w:val="00A579CF"/>
    <w:rsid w:val="00A57AFA"/>
    <w:rsid w:val="00A6125B"/>
    <w:rsid w:val="00A6208D"/>
    <w:rsid w:val="00A62D2E"/>
    <w:rsid w:val="00A6435B"/>
    <w:rsid w:val="00A67031"/>
    <w:rsid w:val="00A73653"/>
    <w:rsid w:val="00A737AD"/>
    <w:rsid w:val="00A748BF"/>
    <w:rsid w:val="00A776EE"/>
    <w:rsid w:val="00A80B5D"/>
    <w:rsid w:val="00A85202"/>
    <w:rsid w:val="00A86C79"/>
    <w:rsid w:val="00A93706"/>
    <w:rsid w:val="00AA5E33"/>
    <w:rsid w:val="00AB2D0E"/>
    <w:rsid w:val="00AB339B"/>
    <w:rsid w:val="00AB3BA9"/>
    <w:rsid w:val="00AB498D"/>
    <w:rsid w:val="00AB5FAF"/>
    <w:rsid w:val="00AB6086"/>
    <w:rsid w:val="00AB6258"/>
    <w:rsid w:val="00AC0B8F"/>
    <w:rsid w:val="00AC1872"/>
    <w:rsid w:val="00AC48BA"/>
    <w:rsid w:val="00AC5F1D"/>
    <w:rsid w:val="00AC7D6E"/>
    <w:rsid w:val="00AD06F9"/>
    <w:rsid w:val="00AD4122"/>
    <w:rsid w:val="00AD43FF"/>
    <w:rsid w:val="00AD4B4E"/>
    <w:rsid w:val="00AD6C24"/>
    <w:rsid w:val="00AE3F51"/>
    <w:rsid w:val="00AE42DA"/>
    <w:rsid w:val="00AE6465"/>
    <w:rsid w:val="00AF2906"/>
    <w:rsid w:val="00AF3961"/>
    <w:rsid w:val="00AF486F"/>
    <w:rsid w:val="00AF57A8"/>
    <w:rsid w:val="00AF65FA"/>
    <w:rsid w:val="00AF66A1"/>
    <w:rsid w:val="00B00D69"/>
    <w:rsid w:val="00B04166"/>
    <w:rsid w:val="00B062F9"/>
    <w:rsid w:val="00B07346"/>
    <w:rsid w:val="00B075CE"/>
    <w:rsid w:val="00B0761E"/>
    <w:rsid w:val="00B07A68"/>
    <w:rsid w:val="00B22AC2"/>
    <w:rsid w:val="00B22F47"/>
    <w:rsid w:val="00B25B7A"/>
    <w:rsid w:val="00B33DB0"/>
    <w:rsid w:val="00B4053D"/>
    <w:rsid w:val="00B41551"/>
    <w:rsid w:val="00B53C1B"/>
    <w:rsid w:val="00B54D16"/>
    <w:rsid w:val="00B5683B"/>
    <w:rsid w:val="00B6243D"/>
    <w:rsid w:val="00B66F53"/>
    <w:rsid w:val="00B704E5"/>
    <w:rsid w:val="00B707CE"/>
    <w:rsid w:val="00B73553"/>
    <w:rsid w:val="00B7674F"/>
    <w:rsid w:val="00B822D6"/>
    <w:rsid w:val="00B86993"/>
    <w:rsid w:val="00B8782E"/>
    <w:rsid w:val="00B87AB5"/>
    <w:rsid w:val="00B90C79"/>
    <w:rsid w:val="00B91BF0"/>
    <w:rsid w:val="00B91CAB"/>
    <w:rsid w:val="00B927B9"/>
    <w:rsid w:val="00B970DA"/>
    <w:rsid w:val="00B97619"/>
    <w:rsid w:val="00BA214F"/>
    <w:rsid w:val="00BA4E9D"/>
    <w:rsid w:val="00BA5E69"/>
    <w:rsid w:val="00BA6BC4"/>
    <w:rsid w:val="00BB324C"/>
    <w:rsid w:val="00BB4D3B"/>
    <w:rsid w:val="00BB548E"/>
    <w:rsid w:val="00BB5DC8"/>
    <w:rsid w:val="00BC39DE"/>
    <w:rsid w:val="00BC4411"/>
    <w:rsid w:val="00BC547D"/>
    <w:rsid w:val="00BD500D"/>
    <w:rsid w:val="00BD6443"/>
    <w:rsid w:val="00BE07F2"/>
    <w:rsid w:val="00BE16A7"/>
    <w:rsid w:val="00BE35E0"/>
    <w:rsid w:val="00BF013E"/>
    <w:rsid w:val="00BF4BF3"/>
    <w:rsid w:val="00BF6724"/>
    <w:rsid w:val="00BF713D"/>
    <w:rsid w:val="00BF79E2"/>
    <w:rsid w:val="00C04F26"/>
    <w:rsid w:val="00C05630"/>
    <w:rsid w:val="00C06087"/>
    <w:rsid w:val="00C15C83"/>
    <w:rsid w:val="00C16108"/>
    <w:rsid w:val="00C20DB5"/>
    <w:rsid w:val="00C27AB5"/>
    <w:rsid w:val="00C34811"/>
    <w:rsid w:val="00C3763D"/>
    <w:rsid w:val="00C4228D"/>
    <w:rsid w:val="00C50222"/>
    <w:rsid w:val="00C50AD8"/>
    <w:rsid w:val="00C53A65"/>
    <w:rsid w:val="00C6046A"/>
    <w:rsid w:val="00C60AF3"/>
    <w:rsid w:val="00C62A20"/>
    <w:rsid w:val="00C630C5"/>
    <w:rsid w:val="00C6569B"/>
    <w:rsid w:val="00C66987"/>
    <w:rsid w:val="00C67ED7"/>
    <w:rsid w:val="00C81E73"/>
    <w:rsid w:val="00C82372"/>
    <w:rsid w:val="00C82D4B"/>
    <w:rsid w:val="00C830E7"/>
    <w:rsid w:val="00C84923"/>
    <w:rsid w:val="00C86404"/>
    <w:rsid w:val="00C87508"/>
    <w:rsid w:val="00C921F3"/>
    <w:rsid w:val="00C96063"/>
    <w:rsid w:val="00C970CC"/>
    <w:rsid w:val="00CA1810"/>
    <w:rsid w:val="00CA698E"/>
    <w:rsid w:val="00CA7A5D"/>
    <w:rsid w:val="00CB12D5"/>
    <w:rsid w:val="00CB1C23"/>
    <w:rsid w:val="00CB26BD"/>
    <w:rsid w:val="00CB6B96"/>
    <w:rsid w:val="00CC238A"/>
    <w:rsid w:val="00CC2A9C"/>
    <w:rsid w:val="00CC5853"/>
    <w:rsid w:val="00CC67F7"/>
    <w:rsid w:val="00CD023A"/>
    <w:rsid w:val="00CD3242"/>
    <w:rsid w:val="00CD769F"/>
    <w:rsid w:val="00CD7B55"/>
    <w:rsid w:val="00CE2662"/>
    <w:rsid w:val="00CE47C2"/>
    <w:rsid w:val="00D00355"/>
    <w:rsid w:val="00D03CAE"/>
    <w:rsid w:val="00D10017"/>
    <w:rsid w:val="00D146DD"/>
    <w:rsid w:val="00D1611C"/>
    <w:rsid w:val="00D1752C"/>
    <w:rsid w:val="00D176AC"/>
    <w:rsid w:val="00D21E0C"/>
    <w:rsid w:val="00D22A99"/>
    <w:rsid w:val="00D30BD8"/>
    <w:rsid w:val="00D40308"/>
    <w:rsid w:val="00D41782"/>
    <w:rsid w:val="00D44DE7"/>
    <w:rsid w:val="00D45E40"/>
    <w:rsid w:val="00D46951"/>
    <w:rsid w:val="00D516E9"/>
    <w:rsid w:val="00D605D1"/>
    <w:rsid w:val="00D736CE"/>
    <w:rsid w:val="00D73CCC"/>
    <w:rsid w:val="00D77D36"/>
    <w:rsid w:val="00D832EA"/>
    <w:rsid w:val="00D83A3C"/>
    <w:rsid w:val="00D92D41"/>
    <w:rsid w:val="00D9345F"/>
    <w:rsid w:val="00D97E41"/>
    <w:rsid w:val="00DA5E54"/>
    <w:rsid w:val="00DB3A54"/>
    <w:rsid w:val="00DC1062"/>
    <w:rsid w:val="00DC2AF8"/>
    <w:rsid w:val="00DC38B2"/>
    <w:rsid w:val="00DC506E"/>
    <w:rsid w:val="00DD716B"/>
    <w:rsid w:val="00DE2185"/>
    <w:rsid w:val="00DE399B"/>
    <w:rsid w:val="00DE62ED"/>
    <w:rsid w:val="00DE7841"/>
    <w:rsid w:val="00DF475E"/>
    <w:rsid w:val="00DF595F"/>
    <w:rsid w:val="00DF5ACE"/>
    <w:rsid w:val="00DF7338"/>
    <w:rsid w:val="00E01296"/>
    <w:rsid w:val="00E06FE0"/>
    <w:rsid w:val="00E12DDF"/>
    <w:rsid w:val="00E13DA3"/>
    <w:rsid w:val="00E13F81"/>
    <w:rsid w:val="00E14DF7"/>
    <w:rsid w:val="00E1769C"/>
    <w:rsid w:val="00E33469"/>
    <w:rsid w:val="00E34A3D"/>
    <w:rsid w:val="00E374D6"/>
    <w:rsid w:val="00E40B3C"/>
    <w:rsid w:val="00E43238"/>
    <w:rsid w:val="00E4611E"/>
    <w:rsid w:val="00E46171"/>
    <w:rsid w:val="00E47498"/>
    <w:rsid w:val="00E5250C"/>
    <w:rsid w:val="00E54E52"/>
    <w:rsid w:val="00E56F60"/>
    <w:rsid w:val="00E56FBB"/>
    <w:rsid w:val="00E614B7"/>
    <w:rsid w:val="00E65235"/>
    <w:rsid w:val="00E66983"/>
    <w:rsid w:val="00E73BCA"/>
    <w:rsid w:val="00E74272"/>
    <w:rsid w:val="00E74BF5"/>
    <w:rsid w:val="00E74C02"/>
    <w:rsid w:val="00E802FB"/>
    <w:rsid w:val="00E8064B"/>
    <w:rsid w:val="00E82C06"/>
    <w:rsid w:val="00E86E30"/>
    <w:rsid w:val="00E900D3"/>
    <w:rsid w:val="00E92721"/>
    <w:rsid w:val="00EA21B7"/>
    <w:rsid w:val="00EB162C"/>
    <w:rsid w:val="00EB2999"/>
    <w:rsid w:val="00EB400C"/>
    <w:rsid w:val="00EC02F3"/>
    <w:rsid w:val="00EC1B2E"/>
    <w:rsid w:val="00EC7E4A"/>
    <w:rsid w:val="00ED0361"/>
    <w:rsid w:val="00ED32A9"/>
    <w:rsid w:val="00EE0709"/>
    <w:rsid w:val="00EE6D96"/>
    <w:rsid w:val="00EF0731"/>
    <w:rsid w:val="00EF344A"/>
    <w:rsid w:val="00F049DB"/>
    <w:rsid w:val="00F06BFD"/>
    <w:rsid w:val="00F12B3C"/>
    <w:rsid w:val="00F130E9"/>
    <w:rsid w:val="00F173BE"/>
    <w:rsid w:val="00F22330"/>
    <w:rsid w:val="00F24A0D"/>
    <w:rsid w:val="00F30466"/>
    <w:rsid w:val="00F319D2"/>
    <w:rsid w:val="00F339CB"/>
    <w:rsid w:val="00F41C6F"/>
    <w:rsid w:val="00F423BD"/>
    <w:rsid w:val="00F43BA5"/>
    <w:rsid w:val="00F4534D"/>
    <w:rsid w:val="00F467EE"/>
    <w:rsid w:val="00F471A1"/>
    <w:rsid w:val="00F53783"/>
    <w:rsid w:val="00F57A70"/>
    <w:rsid w:val="00F67205"/>
    <w:rsid w:val="00F72046"/>
    <w:rsid w:val="00F72377"/>
    <w:rsid w:val="00F80B0D"/>
    <w:rsid w:val="00F81A82"/>
    <w:rsid w:val="00F83F70"/>
    <w:rsid w:val="00F84B16"/>
    <w:rsid w:val="00F85841"/>
    <w:rsid w:val="00F96288"/>
    <w:rsid w:val="00F967C5"/>
    <w:rsid w:val="00FA1AA0"/>
    <w:rsid w:val="00FA1F0E"/>
    <w:rsid w:val="00FA3386"/>
    <w:rsid w:val="00FA5BF2"/>
    <w:rsid w:val="00FA6ECE"/>
    <w:rsid w:val="00FB1667"/>
    <w:rsid w:val="00FB5C68"/>
    <w:rsid w:val="00FC282D"/>
    <w:rsid w:val="00FC44E3"/>
    <w:rsid w:val="00FC6B38"/>
    <w:rsid w:val="00FD253B"/>
    <w:rsid w:val="00FD5095"/>
    <w:rsid w:val="00FD79B3"/>
    <w:rsid w:val="00FE1CF6"/>
    <w:rsid w:val="00FE545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FF5B5CA"/>
  <w14:defaultImageDpi w14:val="300"/>
  <w15:chartTrackingRefBased/>
  <w15:docId w15:val="{7638C51E-71FD-493D-8092-23D5165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2D6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1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1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11A9F"/>
    <w:pPr>
      <w:keepNext/>
      <w:jc w:val="center"/>
      <w:outlineLvl w:val="2"/>
    </w:pPr>
    <w:rPr>
      <w:rFonts w:ascii="Comic Sans MS" w:hAnsi="Comic Sans MS"/>
      <w:b/>
      <w:color w:val="000000"/>
      <w:sz w:val="40"/>
      <w:szCs w:val="20"/>
      <w:lang w:val="fr-FR" w:eastAsia="fr-F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11A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left" w:pos="2268"/>
        <w:tab w:val="left" w:pos="5670"/>
        <w:tab w:val="left" w:pos="8505"/>
      </w:tabs>
      <w:jc w:val="center"/>
      <w:outlineLvl w:val="5"/>
    </w:pPr>
    <w:rPr>
      <w:rFonts w:ascii="Comic Sans MS" w:hAnsi="Comic Sans MS"/>
      <w:b/>
      <w:color w:val="FF0000"/>
      <w:spacing w:val="20"/>
      <w:sz w:val="22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C43D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1C43D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1C43D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berschrift6Zchn">
    <w:name w:val="Überschrift 6 Zchn"/>
    <w:link w:val="berschrift6"/>
    <w:uiPriority w:val="99"/>
    <w:semiHidden/>
    <w:locked/>
    <w:rsid w:val="001C43D2"/>
    <w:rPr>
      <w:rFonts w:ascii="Calibri" w:hAnsi="Calibri" w:cs="Times New Roman"/>
      <w:b/>
      <w:bCs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911A9F"/>
    <w:pPr>
      <w:tabs>
        <w:tab w:val="center" w:pos="4536"/>
        <w:tab w:val="right" w:pos="9072"/>
      </w:tabs>
    </w:pPr>
    <w:rPr>
      <w:rFonts w:ascii="Geneva" w:hAnsi="Geneva"/>
      <w:szCs w:val="20"/>
      <w:lang w:val="fr-FR" w:eastAsia="fr-FR"/>
    </w:rPr>
  </w:style>
  <w:style w:type="character" w:customStyle="1" w:styleId="KopfzeileZchn">
    <w:name w:val="Kopfzeile Zchn"/>
    <w:link w:val="Kopf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11A9F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11A9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11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43D2"/>
    <w:rPr>
      <w:rFonts w:cs="Times New Roman"/>
      <w:sz w:val="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11A9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paragraph" w:styleId="Textkrper">
    <w:name w:val="Body Text"/>
    <w:basedOn w:val="Standard"/>
    <w:link w:val="TextkrperZchn"/>
    <w:uiPriority w:val="99"/>
    <w:rsid w:val="00911A9F"/>
    <w:rPr>
      <w:sz w:val="28"/>
      <w:lang w:val="de-CH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character" w:styleId="Kommentarzeichen">
    <w:name w:val="annotation reference"/>
    <w:uiPriority w:val="99"/>
    <w:semiHidden/>
    <w:rsid w:val="00911A9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11A9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C43D2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11A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C43D2"/>
    <w:rPr>
      <w:rFonts w:cs="Times New Roman"/>
      <w:b/>
      <w:bCs/>
      <w:sz w:val="20"/>
      <w:szCs w:val="20"/>
      <w:lang w:val="en-GB" w:eastAsia="en-GB"/>
    </w:rPr>
  </w:style>
  <w:style w:type="paragraph" w:styleId="Liste">
    <w:name w:val="List"/>
    <w:basedOn w:val="Standard"/>
    <w:uiPriority w:val="99"/>
    <w:rsid w:val="00911A9F"/>
    <w:pPr>
      <w:ind w:left="283" w:hanging="283"/>
    </w:pPr>
  </w:style>
  <w:style w:type="paragraph" w:styleId="Liste2">
    <w:name w:val="List 2"/>
    <w:basedOn w:val="Standard"/>
    <w:uiPriority w:val="99"/>
    <w:rsid w:val="00911A9F"/>
    <w:pPr>
      <w:ind w:left="566" w:hanging="283"/>
    </w:pPr>
  </w:style>
  <w:style w:type="paragraph" w:styleId="Aufzhlungszeichen3">
    <w:name w:val="List Bullet 3"/>
    <w:basedOn w:val="Standard"/>
    <w:uiPriority w:val="99"/>
    <w:rsid w:val="00911A9F"/>
    <w:pPr>
      <w:numPr>
        <w:numId w:val="19"/>
      </w:numPr>
      <w:tabs>
        <w:tab w:val="clear" w:pos="567"/>
        <w:tab w:val="num" w:pos="926"/>
      </w:tabs>
      <w:ind w:left="926" w:hanging="360"/>
    </w:pPr>
  </w:style>
  <w:style w:type="paragraph" w:styleId="Untertitel">
    <w:name w:val="Subtitle"/>
    <w:basedOn w:val="Standard"/>
    <w:link w:val="UntertitelZchn"/>
    <w:uiPriority w:val="99"/>
    <w:qFormat/>
    <w:rsid w:val="00911A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uiPriority w:val="99"/>
    <w:locked/>
    <w:rsid w:val="001C43D2"/>
    <w:rPr>
      <w:rFonts w:ascii="Cambria" w:hAnsi="Cambria" w:cs="Times New Roman"/>
      <w:sz w:val="24"/>
      <w:szCs w:val="24"/>
      <w:lang w:val="en-GB" w:eastAsia="en-GB"/>
    </w:rPr>
  </w:style>
  <w:style w:type="character" w:styleId="Hervorhebung">
    <w:name w:val="Emphasis"/>
    <w:uiPriority w:val="20"/>
    <w:qFormat/>
    <w:rsid w:val="00911A9F"/>
    <w:rPr>
      <w:rFonts w:cs="Times New Roman"/>
      <w:i/>
    </w:rPr>
  </w:style>
  <w:style w:type="paragraph" w:styleId="Aufzhlungszeichen2">
    <w:name w:val="List Bullet 2"/>
    <w:basedOn w:val="Standard"/>
    <w:uiPriority w:val="99"/>
    <w:rsid w:val="00911A9F"/>
    <w:pPr>
      <w:numPr>
        <w:numId w:val="21"/>
      </w:numPr>
      <w:tabs>
        <w:tab w:val="clear" w:pos="567"/>
        <w:tab w:val="num" w:pos="643"/>
      </w:tabs>
      <w:ind w:left="643" w:hanging="360"/>
    </w:pPr>
  </w:style>
  <w:style w:type="paragraph" w:customStyle="1" w:styleId="Bezugszeichentext">
    <w:name w:val="Bezugszeichentext"/>
    <w:basedOn w:val="Standard"/>
    <w:uiPriority w:val="99"/>
    <w:rsid w:val="00911A9F"/>
  </w:style>
  <w:style w:type="paragraph" w:styleId="Liste3">
    <w:name w:val="List 3"/>
    <w:basedOn w:val="Standard"/>
    <w:uiPriority w:val="99"/>
    <w:rsid w:val="00911A9F"/>
    <w:pPr>
      <w:ind w:left="849" w:hanging="283"/>
    </w:pPr>
  </w:style>
  <w:style w:type="paragraph" w:styleId="Datum">
    <w:name w:val="Date"/>
    <w:basedOn w:val="Standard"/>
    <w:next w:val="Standard"/>
    <w:link w:val="DatumZchn"/>
    <w:uiPriority w:val="99"/>
    <w:rsid w:val="00911A9F"/>
  </w:style>
  <w:style w:type="character" w:customStyle="1" w:styleId="DatumZchn">
    <w:name w:val="Datum Zchn"/>
    <w:link w:val="Datum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paragraph" w:customStyle="1" w:styleId="Bezugszeichenzeile">
    <w:name w:val="Bezugszeichenzeile"/>
    <w:basedOn w:val="Standard"/>
    <w:uiPriority w:val="99"/>
    <w:rsid w:val="00911A9F"/>
  </w:style>
  <w:style w:type="paragraph" w:styleId="StandardWeb">
    <w:name w:val="Normal (Web)"/>
    <w:basedOn w:val="Standard"/>
    <w:uiPriority w:val="99"/>
    <w:rsid w:val="00911A9F"/>
    <w:pPr>
      <w:spacing w:before="100" w:beforeAutospacing="1" w:after="100" w:afterAutospacing="1"/>
    </w:pPr>
    <w:rPr>
      <w:lang w:val="en-US" w:eastAsia="en-US"/>
    </w:rPr>
  </w:style>
  <w:style w:type="character" w:styleId="Fett">
    <w:name w:val="Strong"/>
    <w:uiPriority w:val="99"/>
    <w:qFormat/>
    <w:rsid w:val="00911A9F"/>
    <w:rPr>
      <w:rFonts w:cs="Times New Roman"/>
      <w:b/>
    </w:rPr>
  </w:style>
  <w:style w:type="character" w:customStyle="1" w:styleId="caps">
    <w:name w:val="caps"/>
    <w:uiPriority w:val="99"/>
    <w:rsid w:val="00911A9F"/>
    <w:rPr>
      <w:rFonts w:cs="Times New Roman"/>
    </w:rPr>
  </w:style>
  <w:style w:type="character" w:customStyle="1" w:styleId="maintitle">
    <w:name w:val="maintitle"/>
    <w:uiPriority w:val="99"/>
    <w:rsid w:val="00911A9F"/>
    <w:rPr>
      <w:rFonts w:cs="Times New Roman"/>
    </w:rPr>
  </w:style>
  <w:style w:type="paragraph" w:styleId="Listenfortsetzung">
    <w:name w:val="List Continue"/>
    <w:basedOn w:val="Standard"/>
    <w:uiPriority w:val="99"/>
    <w:rsid w:val="00A45C9E"/>
    <w:pPr>
      <w:spacing w:after="120"/>
      <w:ind w:left="283"/>
      <w:contextualSpacing/>
    </w:pPr>
  </w:style>
  <w:style w:type="paragraph" w:customStyle="1" w:styleId="InfoBlockText">
    <w:name w:val="Info Block Text"/>
    <w:basedOn w:val="Standard"/>
    <w:uiPriority w:val="99"/>
    <w:rsid w:val="00A45C9E"/>
  </w:style>
  <w:style w:type="paragraph" w:customStyle="1" w:styleId="HellesRaster-Akzent31">
    <w:name w:val="Helles Raster - Akzent 31"/>
    <w:basedOn w:val="Standard"/>
    <w:uiPriority w:val="34"/>
    <w:qFormat/>
    <w:rsid w:val="00F12B3C"/>
    <w:pPr>
      <w:ind w:left="720"/>
      <w:contextualSpacing/>
    </w:pPr>
  </w:style>
  <w:style w:type="paragraph" w:customStyle="1" w:styleId="StandardArial">
    <w:name w:val="Standard +Arial"/>
    <w:aliases w:val="10 pt"/>
    <w:basedOn w:val="Standard"/>
    <w:rsid w:val="000516CE"/>
    <w:pPr>
      <w:numPr>
        <w:numId w:val="28"/>
      </w:numPr>
      <w:tabs>
        <w:tab w:val="left" w:pos="5670"/>
        <w:tab w:val="left" w:pos="8505"/>
      </w:tabs>
    </w:pPr>
    <w:rPr>
      <w:rFonts w:ascii="Arial" w:hAnsi="Arial"/>
      <w:sz w:val="20"/>
      <w:szCs w:val="20"/>
      <w:lang w:val="fr-FR" w:eastAsia="fr-FR"/>
    </w:rPr>
  </w:style>
  <w:style w:type="character" w:customStyle="1" w:styleId="st">
    <w:name w:val="st"/>
    <w:rsid w:val="00B22AC2"/>
    <w:rPr>
      <w:rFonts w:cs="Times New Roman"/>
    </w:rPr>
  </w:style>
  <w:style w:type="paragraph" w:styleId="Listenabsatz">
    <w:name w:val="List Paragraph"/>
    <w:basedOn w:val="Standard"/>
    <w:uiPriority w:val="72"/>
    <w:qFormat/>
    <w:rsid w:val="00F84B16"/>
    <w:pPr>
      <w:ind w:left="720"/>
      <w:contextualSpacing/>
    </w:pPr>
  </w:style>
  <w:style w:type="table" w:styleId="Tabellenraster">
    <w:name w:val="Table Grid"/>
    <w:basedOn w:val="NormaleTabelle"/>
    <w:locked/>
    <w:rsid w:val="0080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563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77480-E989-4A90-BF8B-878FE83C0A16}"/>
      </w:docPartPr>
      <w:docPartBody>
        <w:p w:rsidR="006879C6" w:rsidRDefault="00E54079">
          <w:r w:rsidRPr="0068265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9"/>
    <w:rsid w:val="006879C6"/>
    <w:rsid w:val="00E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E540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4" ma:contentTypeDescription="Ein neues Dokument erstellen." ma:contentTypeScope="" ma:versionID="284e235c2e8ba0880c0c9afdae2b4f92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49ca975820a81aa1352063468e398e67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E1DA1-4F02-4DA0-8419-7F07B38A6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B2EDE-AAE8-4387-BC99-BC5C49CCABEC}">
  <ds:schemaRefs>
    <ds:schemaRef ds:uri="http://schemas.microsoft.com/office/2006/metadata/properties"/>
    <ds:schemaRef ds:uri="http://schemas.microsoft.com/office/infopath/2007/PartnerControls"/>
    <ds:schemaRef ds:uri="3c4ce87a-94e7-4049-9a1d-20ced3af47e0"/>
  </ds:schemaRefs>
</ds:datastoreItem>
</file>

<file path=customXml/itemProps3.xml><?xml version="1.0" encoding="utf-8"?>
<ds:datastoreItem xmlns:ds="http://schemas.openxmlformats.org/officeDocument/2006/customXml" ds:itemID="{2CE55171-85E0-412A-A319-BAD2ECDB8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Ausschuss SGDV</vt:lpstr>
      <vt:lpstr>Ausschuss SGDV</vt:lpstr>
    </vt:vector>
  </TitlesOfParts>
  <Company>SGDV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Ausschuss SGDV</dc:title>
  <dc:subject/>
  <dc:creator>Monika Tomasik</dc:creator>
  <cp:keywords/>
  <cp:lastModifiedBy>Philipp Gerber</cp:lastModifiedBy>
  <cp:revision>19</cp:revision>
  <cp:lastPrinted>2017-05-30T17:13:00Z</cp:lastPrinted>
  <dcterms:created xsi:type="dcterms:W3CDTF">2022-03-01T12:50:00Z</dcterms:created>
  <dcterms:modified xsi:type="dcterms:W3CDTF">2022-03-22T16:24:00Z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</Properties>
</file>